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88" w:rsidRDefault="003169E0">
      <w:pPr>
        <w:rPr>
          <w:rFonts w:hint="cs"/>
        </w:rPr>
      </w:pPr>
      <w:r>
        <w:rPr>
          <w:rFonts w:hint="cs"/>
          <w:rtl/>
        </w:rPr>
        <w:t xml:space="preserve">عید غدیر چه روزی است؟ چه اتفاقاتی افتاد ؟ </w:t>
      </w:r>
    </w:p>
    <w:sectPr w:rsidR="00EB3F88" w:rsidSect="002D725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69E0"/>
    <w:rsid w:val="00231D21"/>
    <w:rsid w:val="002D725B"/>
    <w:rsid w:val="003169E0"/>
    <w:rsid w:val="00831123"/>
    <w:rsid w:val="00DF4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8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2024-07-07T06:39:00Z</dcterms:created>
  <dcterms:modified xsi:type="dcterms:W3CDTF">2024-07-07T06:39:00Z</dcterms:modified>
</cp:coreProperties>
</file>